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Olam Spices And Vegetables,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1009091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Bennett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Plant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209-364-2065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