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R&amp;s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R&amp;s Farms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R&amp;s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R&amp;s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R&amp;s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R&amp;s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