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Pg&amp;e Balch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1009129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Jason Morris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559-487-6245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