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Rock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E Diener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Rock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Rock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Rock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Rock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Rock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