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Vaquero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Javier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559-659-2015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