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Dws Partners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 Devine/d E Wood/j 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