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Maddox Dairy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1009177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Fred Sr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