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Maddox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Sr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Maddox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Maddox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Maddox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Maddox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Maddox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