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Westside Harvesting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1009214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Hannah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Treat. Consult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559-285-1071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