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Cc Farms,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1009232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Ronak Mission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Ronak Mission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925-456-5700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