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Helms Hq/powerhouse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1009256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R Martin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R Martin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Environmental Sp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559-855-6119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