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Britz/del Norte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1009268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