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Britz/del Norte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Britz/del Norte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Britz/del Norte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Britz/del Norte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Britz/del Norte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Britz/del Norte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