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Coalinga-city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559-341-4461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