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Firebaugh City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1010005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Michael Molina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Michael Molina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559-659-2043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