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Hume Lake Christian Camps,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1010013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Jeremy Clark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Jeremy Clark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Utilities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559-305-7423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