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Fcwwd #41/shaver Lake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