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Mendota, City of</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1010021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12,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Cristian Gonzalez</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Cristian Gonzalez</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Public Works Dir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559-655-3291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12,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