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Orange Cove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Estrada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559-626-7728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