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 Joaquin, City of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1010034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Stan Bulla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Stan Bulla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Publicworks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559-693-4311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