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Rey Community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Arias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559-888-2272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