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Caruthers Comm Serv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1010039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Maria Delgado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559-864-8189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