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Malaga County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1010042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Charles Garabedian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559-485-7353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