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Huron,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Virginia Penaloza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Virginia Penaloza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559-945-3020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