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Fcwwd #18/friant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1010051</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Shane Stelfox</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Shane Stelfox</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General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559-696-9408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