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Sierra Cedars CSD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1010052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Todd Bristol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Todd Bristol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559-348-8297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