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Shaver Lake Heights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1010053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Mary Ballentine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Mary Ballentine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Secretary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559-906-3151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