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City Wastewater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Cory Asher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Wastewater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559-621-5170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