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Ez Trip Truck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Shawn Shiralian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559-276-2100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