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Police Training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Brandi Phebus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559-621-2161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