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Fcwwd #18/mira Bella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Shane Stelfox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559-696-9408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