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Millerton Lake South Shore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Jackson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Millerton Lake South Shore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Millerton Lake South Shore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Millerton Lake South Shore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Millerton Lake South Shore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Millerton Lake South Shore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