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Nps-sheep Creek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1010500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Bright Avusuglo-ahia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Bright Avusuglo-ahia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Public Health Offcr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559-565-3749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