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Copper River Ranch Wrf</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1090001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Rick Staggs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Rick Staggs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Wastewater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559-621-5190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