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Pleasant Valley State Prison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Jeremiah Kelso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Jeremiah Kelso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559-935-4920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