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Kerman - Reclamation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1090006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Ken Moore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Public Works Directo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559-846-7488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