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Fresno County General Services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1090007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Stan Veit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Stan Veit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Building Mtnc Superi</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209-456-7245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