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Cdc Coalinga Secure Treatment Facility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Pella Mccormick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Pella Mccormick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906-322-5779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