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Joaquin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Leo Cantu 1090011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559-693-4311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