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Hume Lake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1090012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559-335-2000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