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Fresno Co. Juvenile Justice Campus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1090015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Stuart Seiden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Stuart Seiden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Capital Projects Div</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559-442-5206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