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Friant Ranch Lp_fcwwd 18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1090018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Pearce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559-822-5600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