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Huron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Huron 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559-945-2241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