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Fcsa#34/ Millerton New Town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1090484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Amina Flores-becker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Amina Flores-becker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559-600-4319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