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#44d Monte Verdi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1090550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Special District 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