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Carriere Family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530-934-8200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