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Hank Apodaca's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Hank Apodaca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530-934-5922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