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Thunderhill Raceway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1100229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Matt Busby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Matt Busby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530-934-5588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