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Caltrans-willows Reststop-nb</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1100257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Jake Young</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Administrative Cont.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530-934-5148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