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Country Leisure Mobile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1100413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Heather Bright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Senior Mngmnt Assoc</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209-493-3023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